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6009" w14:textId="3D515FBD" w:rsidR="008C0F89" w:rsidRPr="00487F89" w:rsidRDefault="00487F89" w:rsidP="00487F89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50FBC" w:rsidRPr="00487F89">
        <w:rPr>
          <w:b/>
          <w:sz w:val="20"/>
          <w:szCs w:val="20"/>
        </w:rPr>
        <w:t xml:space="preserve">VOLUNTEER </w:t>
      </w:r>
      <w:r w:rsidR="008C0F89" w:rsidRPr="00487F89">
        <w:rPr>
          <w:b/>
          <w:sz w:val="20"/>
          <w:szCs w:val="20"/>
        </w:rPr>
        <w:t>AGREEMENT FORM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t>5430F</w:t>
      </w:r>
    </w:p>
    <w:p w14:paraId="7E9A32E0" w14:textId="77777777" w:rsidR="00E367B8" w:rsidRPr="00487F89" w:rsidRDefault="00350FBC" w:rsidP="00B34D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81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  <w:r w:rsidRPr="00487F89">
        <w:rPr>
          <w:b/>
          <w:sz w:val="20"/>
          <w:szCs w:val="20"/>
        </w:rPr>
        <w:t>COACH/HELPER/AIDE/CHAPERONE</w:t>
      </w:r>
    </w:p>
    <w:p w14:paraId="7C9EB402" w14:textId="77777777" w:rsidR="009878A3" w:rsidRPr="00487F89" w:rsidRDefault="009878A3" w:rsidP="00B34D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81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</w:p>
    <w:p w14:paraId="6F6C9BA6" w14:textId="2FF69560" w:rsidR="008C0F89" w:rsidRPr="00487F89" w:rsidRDefault="008C0F89" w:rsidP="00B34D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>I,</w:t>
      </w:r>
      <w:r w:rsidR="00C20B2D" w:rsidRPr="00487F89">
        <w:rPr>
          <w:sz w:val="20"/>
          <w:szCs w:val="20"/>
        </w:rPr>
        <w:t xml:space="preserve"> ________________________________ </w:t>
      </w:r>
      <w:r w:rsidR="00350FBC" w:rsidRPr="00487F89">
        <w:rPr>
          <w:sz w:val="20"/>
          <w:szCs w:val="20"/>
        </w:rPr>
        <w:t xml:space="preserve">(the Volunteer) </w:t>
      </w:r>
      <w:r w:rsidRPr="00487F89">
        <w:rPr>
          <w:sz w:val="20"/>
          <w:szCs w:val="20"/>
        </w:rPr>
        <w:t xml:space="preserve">hereby agree to </w:t>
      </w:r>
      <w:r w:rsidR="00C20B2D" w:rsidRPr="00487F89">
        <w:rPr>
          <w:sz w:val="20"/>
          <w:szCs w:val="20"/>
        </w:rPr>
        <w:t>serve</w:t>
      </w:r>
      <w:r w:rsidRPr="00487F89">
        <w:rPr>
          <w:sz w:val="20"/>
          <w:szCs w:val="20"/>
        </w:rPr>
        <w:t xml:space="preserve"> </w:t>
      </w:r>
      <w:r w:rsidR="00345A8B">
        <w:rPr>
          <w:sz w:val="20"/>
          <w:szCs w:val="20"/>
        </w:rPr>
        <w:t>Trout Creek School</w:t>
      </w:r>
      <w:r w:rsidR="00350FBC" w:rsidRPr="00487F89">
        <w:rPr>
          <w:sz w:val="20"/>
          <w:szCs w:val="20"/>
        </w:rPr>
        <w:t xml:space="preserve"> (the District)</w:t>
      </w:r>
      <w:r w:rsidRPr="00487F89">
        <w:rPr>
          <w:sz w:val="20"/>
          <w:szCs w:val="20"/>
        </w:rPr>
        <w:t xml:space="preserve"> on a volunteer basis as a ________________________________.</w:t>
      </w:r>
    </w:p>
    <w:p w14:paraId="349C10F0" w14:textId="77777777" w:rsidR="00633810" w:rsidRPr="00487F89" w:rsidRDefault="00633810" w:rsidP="00B34D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>Please initial next to each statement:</w:t>
      </w:r>
    </w:p>
    <w:p w14:paraId="624294BD" w14:textId="77777777" w:rsidR="00633810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2F50F06D" w14:textId="77777777" w:rsidR="008C0F89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</w:r>
      <w:r w:rsidR="00350FBC" w:rsidRPr="00487F89">
        <w:rPr>
          <w:sz w:val="20"/>
          <w:szCs w:val="20"/>
        </w:rPr>
        <w:t xml:space="preserve">The Volunteer </w:t>
      </w:r>
      <w:r w:rsidR="008C0F89" w:rsidRPr="00487F89">
        <w:rPr>
          <w:sz w:val="20"/>
          <w:szCs w:val="20"/>
        </w:rPr>
        <w:t xml:space="preserve">understands </w:t>
      </w:r>
      <w:r w:rsidR="00C20B2D" w:rsidRPr="00487F89">
        <w:rPr>
          <w:sz w:val="20"/>
          <w:szCs w:val="20"/>
        </w:rPr>
        <w:t xml:space="preserve">any </w:t>
      </w:r>
      <w:r w:rsidR="008C0F89" w:rsidRPr="00487F89">
        <w:rPr>
          <w:sz w:val="20"/>
          <w:szCs w:val="20"/>
        </w:rPr>
        <w:t>volunteer services will not be compensated now or in the</w:t>
      </w:r>
      <w:r w:rsidR="00E90B35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>future.</w:t>
      </w:r>
    </w:p>
    <w:p w14:paraId="4F24504D" w14:textId="77777777" w:rsidR="008C0F89" w:rsidRPr="00487F89" w:rsidRDefault="008C0F89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3F29777C" w14:textId="77777777" w:rsidR="008C0F89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</w:r>
      <w:r w:rsidR="00350FBC" w:rsidRPr="00487F89">
        <w:rPr>
          <w:sz w:val="20"/>
          <w:szCs w:val="20"/>
        </w:rPr>
        <w:t>The Volunteer</w:t>
      </w:r>
      <w:r w:rsidR="008C0F89" w:rsidRPr="00487F89">
        <w:rPr>
          <w:sz w:val="20"/>
          <w:szCs w:val="20"/>
        </w:rPr>
        <w:t xml:space="preserve"> has been informed and understands that volunteer services rendered do not create an</w:t>
      </w:r>
      <w:r w:rsidR="00074992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>employee-employer relationship between</w:t>
      </w:r>
      <w:r w:rsidR="00350FBC" w:rsidRPr="00487F89">
        <w:rPr>
          <w:sz w:val="20"/>
          <w:szCs w:val="20"/>
        </w:rPr>
        <w:t xml:space="preserve"> the Volunteer </w:t>
      </w:r>
      <w:r w:rsidR="008C0F89" w:rsidRPr="00487F89">
        <w:rPr>
          <w:sz w:val="20"/>
          <w:szCs w:val="20"/>
        </w:rPr>
        <w:t xml:space="preserve">and </w:t>
      </w:r>
      <w:r w:rsidR="00350FBC" w:rsidRPr="00487F89">
        <w:rPr>
          <w:sz w:val="20"/>
          <w:szCs w:val="20"/>
        </w:rPr>
        <w:t>the District</w:t>
      </w:r>
      <w:r w:rsidR="008C0F89" w:rsidRPr="00487F89">
        <w:rPr>
          <w:sz w:val="20"/>
          <w:szCs w:val="20"/>
        </w:rPr>
        <w:t xml:space="preserve"> for the position stated above.</w:t>
      </w:r>
    </w:p>
    <w:p w14:paraId="34D99DE6" w14:textId="77777777" w:rsidR="008C0F89" w:rsidRPr="00487F89" w:rsidRDefault="008C0F89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1B8B4FD5" w14:textId="77777777" w:rsidR="008C0F89" w:rsidRPr="00487F89" w:rsidRDefault="00633810" w:rsidP="00987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</w:r>
      <w:r w:rsidR="00350FBC" w:rsidRPr="00487F89">
        <w:rPr>
          <w:sz w:val="20"/>
          <w:szCs w:val="20"/>
        </w:rPr>
        <w:t xml:space="preserve">The Volunteer </w:t>
      </w:r>
      <w:r w:rsidR="008C0F89" w:rsidRPr="00487F89">
        <w:rPr>
          <w:sz w:val="20"/>
          <w:szCs w:val="20"/>
        </w:rPr>
        <w:t>understand</w:t>
      </w:r>
      <w:r w:rsidR="00350FBC" w:rsidRPr="00487F89">
        <w:rPr>
          <w:sz w:val="20"/>
          <w:szCs w:val="20"/>
        </w:rPr>
        <w:t>s that the District</w:t>
      </w:r>
      <w:r w:rsidR="008C0F89" w:rsidRPr="00487F89">
        <w:rPr>
          <w:sz w:val="20"/>
          <w:szCs w:val="20"/>
        </w:rPr>
        <w:t xml:space="preserve"> </w:t>
      </w:r>
      <w:r w:rsidR="008C0F89" w:rsidRPr="00487F89">
        <w:rPr>
          <w:bCs/>
          <w:sz w:val="20"/>
          <w:szCs w:val="20"/>
        </w:rPr>
        <w:t>may not</w:t>
      </w:r>
      <w:r w:rsidR="00176CC9" w:rsidRPr="00487F89">
        <w:rPr>
          <w:sz w:val="20"/>
          <w:szCs w:val="20"/>
        </w:rPr>
        <w:t xml:space="preserve"> carry w</w:t>
      </w:r>
      <w:r w:rsidR="008C0F89" w:rsidRPr="00487F89">
        <w:rPr>
          <w:sz w:val="20"/>
          <w:szCs w:val="20"/>
        </w:rPr>
        <w:t>orker'</w:t>
      </w:r>
      <w:r w:rsidR="00176CC9" w:rsidRPr="00487F89">
        <w:rPr>
          <w:sz w:val="20"/>
          <w:szCs w:val="20"/>
        </w:rPr>
        <w:t>s c</w:t>
      </w:r>
      <w:r w:rsidR="008C0F89" w:rsidRPr="00487F89">
        <w:rPr>
          <w:sz w:val="20"/>
          <w:szCs w:val="20"/>
        </w:rPr>
        <w:t xml:space="preserve">ompensation </w:t>
      </w:r>
      <w:r w:rsidR="00176CC9" w:rsidRPr="00487F89">
        <w:rPr>
          <w:sz w:val="20"/>
          <w:szCs w:val="20"/>
        </w:rPr>
        <w:t>insurance</w:t>
      </w:r>
      <w:r w:rsidR="00E90B35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 xml:space="preserve">and </w:t>
      </w:r>
      <w:r w:rsidR="008C0F89" w:rsidRPr="00487F89">
        <w:rPr>
          <w:bCs/>
          <w:sz w:val="20"/>
          <w:szCs w:val="20"/>
        </w:rPr>
        <w:t>does not</w:t>
      </w:r>
      <w:r w:rsidR="008C0F89" w:rsidRPr="00487F89">
        <w:rPr>
          <w:sz w:val="20"/>
          <w:szCs w:val="20"/>
        </w:rPr>
        <w:t xml:space="preserve"> carry </w:t>
      </w:r>
      <w:r w:rsidR="00E90B35" w:rsidRPr="00487F89">
        <w:rPr>
          <w:sz w:val="20"/>
          <w:szCs w:val="20"/>
        </w:rPr>
        <w:tab/>
      </w:r>
      <w:r w:rsidR="008C0F89" w:rsidRPr="00487F89">
        <w:rPr>
          <w:sz w:val="20"/>
          <w:szCs w:val="20"/>
        </w:rPr>
        <w:t>medica</w:t>
      </w:r>
      <w:r w:rsidR="00633908" w:rsidRPr="00487F89">
        <w:rPr>
          <w:sz w:val="20"/>
          <w:szCs w:val="20"/>
        </w:rPr>
        <w:t>l insurance for a</w:t>
      </w:r>
      <w:r w:rsidR="008C0F89" w:rsidRPr="00487F89">
        <w:rPr>
          <w:sz w:val="20"/>
          <w:szCs w:val="20"/>
        </w:rPr>
        <w:t xml:space="preserve"> person serving as a volunteer in the position stated above.</w:t>
      </w:r>
    </w:p>
    <w:p w14:paraId="4A825899" w14:textId="77777777" w:rsidR="008C0F89" w:rsidRPr="00487F89" w:rsidRDefault="008C0F89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058DC498" w14:textId="77777777" w:rsidR="008C0F89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 understands</w:t>
      </w:r>
      <w:r w:rsidR="008C0F89" w:rsidRPr="00487F89">
        <w:rPr>
          <w:sz w:val="20"/>
          <w:szCs w:val="20"/>
        </w:rPr>
        <w:t xml:space="preserve"> that the mutually </w:t>
      </w:r>
      <w:r w:rsidR="00C20B2D" w:rsidRPr="00487F89">
        <w:rPr>
          <w:sz w:val="20"/>
          <w:szCs w:val="20"/>
        </w:rPr>
        <w:t>established</w:t>
      </w:r>
      <w:r w:rsidR="008C0F89" w:rsidRPr="00487F89">
        <w:rPr>
          <w:sz w:val="20"/>
          <w:szCs w:val="20"/>
        </w:rPr>
        <w:t xml:space="preserve"> schedule of services </w:t>
      </w:r>
      <w:r w:rsidR="00C20B2D" w:rsidRPr="00487F89">
        <w:rPr>
          <w:sz w:val="20"/>
          <w:szCs w:val="20"/>
        </w:rPr>
        <w:t>for the</w:t>
      </w:r>
      <w:r w:rsidR="00E90B35" w:rsidRPr="00487F89">
        <w:rPr>
          <w:sz w:val="20"/>
          <w:szCs w:val="20"/>
        </w:rPr>
        <w:t xml:space="preserve"> </w:t>
      </w:r>
      <w:r w:rsidR="00C20B2D" w:rsidRPr="00487F89">
        <w:rPr>
          <w:sz w:val="20"/>
          <w:szCs w:val="20"/>
        </w:rPr>
        <w:t>position stated above</w:t>
      </w:r>
      <w:r w:rsidR="00074992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>carries no obligation for either party and maybe adjusted at any time.</w:t>
      </w:r>
    </w:p>
    <w:p w14:paraId="2ABBBAFC" w14:textId="77777777" w:rsidR="008C0F89" w:rsidRPr="00487F89" w:rsidRDefault="008C0F89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7F011F1F" w14:textId="77777777" w:rsidR="008C0F89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</w:t>
      </w:r>
      <w:r w:rsidR="00C20B2D" w:rsidRPr="00487F89">
        <w:rPr>
          <w:sz w:val="20"/>
          <w:szCs w:val="20"/>
        </w:rPr>
        <w:t xml:space="preserve"> understands that s</w:t>
      </w:r>
      <w:r w:rsidR="008C0F89" w:rsidRPr="00487F89">
        <w:rPr>
          <w:sz w:val="20"/>
          <w:szCs w:val="20"/>
        </w:rPr>
        <w:t>ervices as a volunteer may be terminated at</w:t>
      </w:r>
      <w:r w:rsidR="00E90B35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>any time.</w:t>
      </w:r>
    </w:p>
    <w:p w14:paraId="6913F6B3" w14:textId="77777777" w:rsidR="00350FBC" w:rsidRPr="00487F89" w:rsidRDefault="00350FBC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3DEC1668" w14:textId="77777777" w:rsidR="00350FBC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</w:t>
      </w:r>
      <w:r w:rsidR="00350FBC" w:rsidRPr="00487F89">
        <w:rPr>
          <w:sz w:val="20"/>
          <w:szCs w:val="20"/>
        </w:rPr>
        <w:t xml:space="preserve"> understands that they are under the direction of the school district at all times during their service as a volunteer and must follow directives given by district employees.</w:t>
      </w:r>
    </w:p>
    <w:p w14:paraId="25246468" w14:textId="77777777" w:rsidR="00350FBC" w:rsidRPr="00487F89" w:rsidRDefault="00350FBC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002CAE58" w14:textId="77777777" w:rsidR="00350FBC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</w:t>
      </w:r>
      <w:r w:rsidR="00350FBC" w:rsidRPr="00487F89">
        <w:rPr>
          <w:sz w:val="20"/>
          <w:szCs w:val="20"/>
        </w:rPr>
        <w:t xml:space="preserve"> understands that they are to follow all laws, policies, and rules regarding student and employee</w:t>
      </w:r>
      <w:r w:rsidR="009878A3" w:rsidRPr="00487F89">
        <w:rPr>
          <w:sz w:val="20"/>
          <w:szCs w:val="20"/>
        </w:rPr>
        <w:t xml:space="preserve"> </w:t>
      </w:r>
      <w:r w:rsidR="00350FBC" w:rsidRPr="00487F89">
        <w:rPr>
          <w:sz w:val="20"/>
          <w:szCs w:val="20"/>
        </w:rPr>
        <w:t>confidentiality during their service as a volunteer.</w:t>
      </w:r>
    </w:p>
    <w:p w14:paraId="4D292129" w14:textId="77777777" w:rsidR="00633810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3DEA0EC4" w14:textId="77777777" w:rsidR="00350FBC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</w:t>
      </w:r>
      <w:r w:rsidR="00350FBC" w:rsidRPr="00487F89">
        <w:rPr>
          <w:sz w:val="20"/>
          <w:szCs w:val="20"/>
        </w:rPr>
        <w:t xml:space="preserve"> understands that they are to follow district policy as well as local, state</w:t>
      </w:r>
      <w:r w:rsidRPr="00487F89">
        <w:rPr>
          <w:sz w:val="20"/>
          <w:szCs w:val="20"/>
        </w:rPr>
        <w:t>,</w:t>
      </w:r>
      <w:r w:rsidR="00350FBC" w:rsidRPr="00487F89">
        <w:rPr>
          <w:sz w:val="20"/>
          <w:szCs w:val="20"/>
        </w:rPr>
        <w:t xml:space="preserve"> federal</w:t>
      </w:r>
      <w:r w:rsidRPr="00487F89">
        <w:rPr>
          <w:sz w:val="20"/>
          <w:szCs w:val="20"/>
        </w:rPr>
        <w:t xml:space="preserve"> and other</w:t>
      </w:r>
      <w:r w:rsidR="00074992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applicable</w:t>
      </w:r>
      <w:r w:rsidR="00350FBC" w:rsidRPr="00487F89">
        <w:rPr>
          <w:sz w:val="20"/>
          <w:szCs w:val="20"/>
        </w:rPr>
        <w:t xml:space="preserve"> law during their service as a volunteer.</w:t>
      </w:r>
    </w:p>
    <w:p w14:paraId="57455A81" w14:textId="77777777" w:rsidR="00633810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52F54DD6" w14:textId="1E592E48" w:rsidR="00633810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 xml:space="preserve">The Volunteer understands that they are not </w:t>
      </w:r>
      <w:r w:rsidR="00E90B35" w:rsidRPr="00487F89">
        <w:rPr>
          <w:sz w:val="20"/>
          <w:szCs w:val="20"/>
        </w:rPr>
        <w:t xml:space="preserve">to </w:t>
      </w:r>
      <w:r w:rsidRPr="00487F89">
        <w:rPr>
          <w:sz w:val="20"/>
          <w:szCs w:val="20"/>
        </w:rPr>
        <w:t>use alcohol, tobacco or other drugs around</w:t>
      </w:r>
      <w:r w:rsidR="00E90B35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students at</w:t>
      </w:r>
      <w:r w:rsidR="009878A3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any</w:t>
      </w:r>
      <w:r w:rsidR="00A34B33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 xml:space="preserve">time whether on school property or not. </w:t>
      </w:r>
    </w:p>
    <w:p w14:paraId="27B7FB23" w14:textId="77777777" w:rsidR="00633810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582A32DF" w14:textId="77777777" w:rsidR="00633810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 understands that they are not to encourage students to violate district policy. The Volunteer further understands that if they observe a student violating district policy they are to report the</w:t>
      </w:r>
      <w:r w:rsidR="00074992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behavior to the supervising</w:t>
      </w:r>
      <w:r w:rsidR="009878A3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district employee immediately.</w:t>
      </w:r>
    </w:p>
    <w:p w14:paraId="65EE87F3" w14:textId="77777777" w:rsidR="00633810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0AE2678C" w14:textId="77777777" w:rsidR="00633810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 understands that any violation of this agreement, district policy or any local,</w:t>
      </w:r>
      <w:r w:rsidR="00E90B35" w:rsidRPr="00487F89">
        <w:rPr>
          <w:sz w:val="20"/>
          <w:szCs w:val="20"/>
        </w:rPr>
        <w:t xml:space="preserve"> </w:t>
      </w:r>
      <w:proofErr w:type="gramStart"/>
      <w:r w:rsidRPr="00487F89">
        <w:rPr>
          <w:sz w:val="20"/>
          <w:szCs w:val="20"/>
        </w:rPr>
        <w:t xml:space="preserve">state, </w:t>
      </w:r>
      <w:r w:rsidR="009878A3" w:rsidRPr="00487F89">
        <w:rPr>
          <w:sz w:val="20"/>
          <w:szCs w:val="20"/>
        </w:rPr>
        <w:t xml:space="preserve"> </w:t>
      </w:r>
      <w:r w:rsidRPr="00487F89">
        <w:rPr>
          <w:sz w:val="20"/>
          <w:szCs w:val="20"/>
        </w:rPr>
        <w:t>federal</w:t>
      </w:r>
      <w:proofErr w:type="gramEnd"/>
      <w:r w:rsidRPr="00487F89">
        <w:rPr>
          <w:sz w:val="20"/>
          <w:szCs w:val="20"/>
        </w:rPr>
        <w:t xml:space="preserve"> or other applicable law can result in permanent termination of volunteer privileges and </w:t>
      </w:r>
      <w:r w:rsidR="00E90B35" w:rsidRPr="00487F89">
        <w:rPr>
          <w:sz w:val="20"/>
          <w:szCs w:val="20"/>
        </w:rPr>
        <w:t xml:space="preserve">possible </w:t>
      </w:r>
      <w:r w:rsidRPr="00487F89">
        <w:rPr>
          <w:sz w:val="20"/>
          <w:szCs w:val="20"/>
        </w:rPr>
        <w:t xml:space="preserve">legal action. </w:t>
      </w:r>
    </w:p>
    <w:p w14:paraId="2AAB1969" w14:textId="77777777" w:rsidR="00350FBC" w:rsidRPr="00487F89" w:rsidRDefault="00350FBC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00FAA9CA" w14:textId="77777777" w:rsidR="008C0F89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>The Volunteer</w:t>
      </w:r>
      <w:r w:rsidR="00C20B2D" w:rsidRPr="00487F89">
        <w:rPr>
          <w:sz w:val="20"/>
          <w:szCs w:val="20"/>
        </w:rPr>
        <w:t xml:space="preserve"> </w:t>
      </w:r>
      <w:r w:rsidR="008C0F89" w:rsidRPr="00487F89">
        <w:rPr>
          <w:sz w:val="20"/>
          <w:szCs w:val="20"/>
        </w:rPr>
        <w:t>is 18 years of age or older.</w:t>
      </w:r>
    </w:p>
    <w:p w14:paraId="2B50594A" w14:textId="77777777" w:rsidR="00176CC9" w:rsidRPr="00487F89" w:rsidRDefault="00176CC9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447E3A7C" w14:textId="77777777" w:rsidR="00176CC9" w:rsidRPr="00487F89" w:rsidRDefault="00633810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 xml:space="preserve">The Volunteer </w:t>
      </w:r>
      <w:r w:rsidR="00176CC9" w:rsidRPr="00487F89">
        <w:rPr>
          <w:sz w:val="20"/>
          <w:szCs w:val="20"/>
        </w:rPr>
        <w:t>understands that his authorization only applies to the ____/____ school year.</w:t>
      </w:r>
    </w:p>
    <w:p w14:paraId="39967AC8" w14:textId="77777777" w:rsidR="00E367B8" w:rsidRPr="00487F89" w:rsidRDefault="00E367B8" w:rsidP="0063381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5CF110A3" w14:textId="463B6AFA" w:rsidR="00E367B8" w:rsidRPr="00487F89" w:rsidRDefault="00633810" w:rsidP="005003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0"/>
          <w:szCs w:val="20"/>
          <w:lang w:eastAsia="ja-JP"/>
        </w:rPr>
      </w:pPr>
      <w:r w:rsidRPr="00487F89">
        <w:rPr>
          <w:sz w:val="20"/>
          <w:szCs w:val="20"/>
        </w:rPr>
        <w:tab/>
        <w:t>_____</w:t>
      </w:r>
      <w:r w:rsidRPr="00487F89">
        <w:rPr>
          <w:sz w:val="20"/>
          <w:szCs w:val="20"/>
        </w:rPr>
        <w:tab/>
        <w:t xml:space="preserve">The Volunteer </w:t>
      </w:r>
      <w:r w:rsidR="00E367B8" w:rsidRPr="00487F89">
        <w:rPr>
          <w:sz w:val="20"/>
          <w:szCs w:val="20"/>
        </w:rPr>
        <w:t xml:space="preserve">understands that if the position stated above </w:t>
      </w:r>
      <w:r w:rsidR="00E367B8" w:rsidRPr="00487F89">
        <w:rPr>
          <w:sz w:val="20"/>
          <w:szCs w:val="20"/>
          <w:lang w:eastAsia="ja-JP"/>
        </w:rPr>
        <w:t>involves regular unsupervised</w:t>
      </w:r>
      <w:r w:rsidR="00E90B35" w:rsidRPr="00487F89">
        <w:rPr>
          <w:sz w:val="20"/>
          <w:szCs w:val="20"/>
          <w:lang w:eastAsia="ja-JP"/>
        </w:rPr>
        <w:tab/>
        <w:t xml:space="preserve"> </w:t>
      </w:r>
      <w:r w:rsidR="00E367B8" w:rsidRPr="00487F89">
        <w:rPr>
          <w:sz w:val="20"/>
          <w:szCs w:val="20"/>
          <w:lang w:eastAsia="ja-JP"/>
        </w:rPr>
        <w:t>access to</w:t>
      </w:r>
      <w:r w:rsidR="00074992" w:rsidRPr="00487F89">
        <w:rPr>
          <w:sz w:val="20"/>
          <w:szCs w:val="20"/>
          <w:lang w:eastAsia="ja-JP"/>
        </w:rPr>
        <w:t xml:space="preserve"> </w:t>
      </w:r>
      <w:r w:rsidR="00E367B8" w:rsidRPr="00487F89">
        <w:rPr>
          <w:sz w:val="20"/>
          <w:szCs w:val="20"/>
          <w:lang w:eastAsia="ja-JP"/>
        </w:rPr>
        <w:t>students</w:t>
      </w:r>
      <w:r w:rsidR="009878A3" w:rsidRPr="00487F89">
        <w:rPr>
          <w:sz w:val="20"/>
          <w:szCs w:val="20"/>
          <w:lang w:eastAsia="ja-JP"/>
        </w:rPr>
        <w:t xml:space="preserve"> </w:t>
      </w:r>
      <w:r w:rsidR="00E367B8" w:rsidRPr="00487F89">
        <w:rPr>
          <w:sz w:val="20"/>
          <w:szCs w:val="20"/>
          <w:lang w:eastAsia="ja-JP"/>
        </w:rPr>
        <w:t>in schools they shall submit to a name-based and fingerprint criminal background investigation</w:t>
      </w:r>
      <w:r w:rsidR="00074992" w:rsidRPr="00487F89">
        <w:rPr>
          <w:sz w:val="20"/>
          <w:szCs w:val="20"/>
          <w:lang w:eastAsia="ja-JP"/>
        </w:rPr>
        <w:t xml:space="preserve"> </w:t>
      </w:r>
      <w:r w:rsidR="00E367B8" w:rsidRPr="00487F89">
        <w:rPr>
          <w:sz w:val="20"/>
          <w:szCs w:val="20"/>
          <w:lang w:eastAsia="ja-JP"/>
        </w:rPr>
        <w:t>conducted by the</w:t>
      </w:r>
      <w:r w:rsidR="009878A3" w:rsidRPr="00487F89">
        <w:rPr>
          <w:sz w:val="20"/>
          <w:szCs w:val="20"/>
          <w:lang w:eastAsia="ja-JP"/>
        </w:rPr>
        <w:t xml:space="preserve"> </w:t>
      </w:r>
      <w:r w:rsidR="00E367B8" w:rsidRPr="00487F89">
        <w:rPr>
          <w:sz w:val="20"/>
          <w:szCs w:val="20"/>
          <w:lang w:eastAsia="ja-JP"/>
        </w:rPr>
        <w:t>appropriate law enforcement agency prior to consideration of this agreement.</w:t>
      </w:r>
    </w:p>
    <w:p w14:paraId="7083C492" w14:textId="0A190762" w:rsidR="00487F89" w:rsidRPr="00487F89" w:rsidRDefault="00487F89" w:rsidP="00987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0"/>
          <w:szCs w:val="20"/>
        </w:rPr>
      </w:pPr>
    </w:p>
    <w:p w14:paraId="269A3A86" w14:textId="77777777" w:rsidR="00487F89" w:rsidRPr="00487F89" w:rsidRDefault="00487F89" w:rsidP="00487F89">
      <w:pPr>
        <w:rPr>
          <w:sz w:val="20"/>
          <w:szCs w:val="20"/>
        </w:rPr>
      </w:pPr>
      <w:r w:rsidRPr="00487F89">
        <w:rPr>
          <w:sz w:val="20"/>
          <w:szCs w:val="20"/>
        </w:rPr>
        <w:t>I understand that should I have been found to have violated these rules, I will not be used again as a chaperone for any District-sponsored field trips or excursions and may be excluded from using District-sponsored transportation for the remainder of the field trip or excursion and that I will be responsible for my own transportation back home.</w:t>
      </w:r>
    </w:p>
    <w:p w14:paraId="05C3F43C" w14:textId="77777777" w:rsidR="00487F89" w:rsidRPr="00487F89" w:rsidRDefault="00487F89" w:rsidP="00487F89">
      <w:pPr>
        <w:rPr>
          <w:sz w:val="20"/>
          <w:szCs w:val="20"/>
        </w:rPr>
      </w:pPr>
    </w:p>
    <w:p w14:paraId="65F95A90" w14:textId="77777777" w:rsidR="00176CC9" w:rsidRPr="00487F89" w:rsidRDefault="00176CC9" w:rsidP="00176C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0" w:hanging="7200"/>
        <w:rPr>
          <w:sz w:val="20"/>
          <w:szCs w:val="20"/>
        </w:rPr>
      </w:pPr>
      <w:r w:rsidRPr="00487F89">
        <w:rPr>
          <w:sz w:val="20"/>
          <w:szCs w:val="20"/>
        </w:rPr>
        <w:t>__________________________________________________</w:t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  <w:t>__________________</w:t>
      </w:r>
    </w:p>
    <w:p w14:paraId="2A142459" w14:textId="5A253103" w:rsidR="00176CC9" w:rsidRPr="00487F89" w:rsidRDefault="00E90B35" w:rsidP="00176C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0" w:hanging="7200"/>
        <w:rPr>
          <w:sz w:val="20"/>
          <w:szCs w:val="20"/>
        </w:rPr>
      </w:pPr>
      <w:r w:rsidRPr="00487F89">
        <w:rPr>
          <w:sz w:val="20"/>
          <w:szCs w:val="20"/>
        </w:rPr>
        <w:t>DISTRICT REPRESENTATIVE</w:t>
      </w:r>
      <w:r w:rsidR="00176CC9" w:rsidRPr="00487F89">
        <w:rPr>
          <w:sz w:val="20"/>
          <w:szCs w:val="20"/>
        </w:rPr>
        <w:tab/>
      </w:r>
      <w:r w:rsidR="00176CC9" w:rsidRPr="00487F89">
        <w:rPr>
          <w:sz w:val="20"/>
          <w:szCs w:val="20"/>
        </w:rPr>
        <w:tab/>
      </w:r>
      <w:r w:rsidR="00176CC9" w:rsidRPr="00487F89">
        <w:rPr>
          <w:sz w:val="20"/>
          <w:szCs w:val="20"/>
        </w:rPr>
        <w:tab/>
      </w:r>
      <w:r w:rsidR="00176CC9" w:rsidRPr="00487F89">
        <w:rPr>
          <w:sz w:val="20"/>
          <w:szCs w:val="20"/>
        </w:rPr>
        <w:tab/>
      </w:r>
      <w:r w:rsidR="00176CC9" w:rsidRPr="00487F89">
        <w:rPr>
          <w:sz w:val="20"/>
          <w:szCs w:val="20"/>
        </w:rPr>
        <w:tab/>
      </w:r>
      <w:r w:rsidR="00B34D49" w:rsidRPr="00487F89">
        <w:rPr>
          <w:sz w:val="20"/>
          <w:szCs w:val="20"/>
        </w:rPr>
        <w:tab/>
      </w:r>
      <w:r w:rsidR="00176CC9" w:rsidRPr="00487F89">
        <w:rPr>
          <w:sz w:val="20"/>
          <w:szCs w:val="20"/>
        </w:rPr>
        <w:t>DATE</w:t>
      </w:r>
    </w:p>
    <w:p w14:paraId="61C34299" w14:textId="77777777" w:rsidR="00176CC9" w:rsidRPr="00487F89" w:rsidRDefault="00176CC9" w:rsidP="008C0F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  <w:szCs w:val="20"/>
        </w:rPr>
      </w:pPr>
    </w:p>
    <w:p w14:paraId="1ADEC060" w14:textId="77777777" w:rsidR="00176CC9" w:rsidRPr="00487F89" w:rsidRDefault="00176CC9" w:rsidP="00176C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0" w:hanging="7200"/>
        <w:rPr>
          <w:sz w:val="20"/>
          <w:szCs w:val="20"/>
        </w:rPr>
      </w:pPr>
      <w:r w:rsidRPr="00487F89">
        <w:rPr>
          <w:sz w:val="20"/>
          <w:szCs w:val="20"/>
        </w:rPr>
        <w:t>________________________________________________</w:t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  <w:t>__________________</w:t>
      </w:r>
    </w:p>
    <w:p w14:paraId="6E86DFB7" w14:textId="2024C4F2" w:rsidR="00176CC9" w:rsidRPr="00487F89" w:rsidRDefault="00176CC9" w:rsidP="00176C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0" w:hanging="7200"/>
        <w:rPr>
          <w:sz w:val="20"/>
          <w:szCs w:val="20"/>
        </w:rPr>
      </w:pPr>
      <w:r w:rsidRPr="00487F89">
        <w:rPr>
          <w:sz w:val="20"/>
          <w:szCs w:val="20"/>
        </w:rPr>
        <w:t>VOLUNTEER SIGNATURE</w:t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ab/>
      </w:r>
      <w:r w:rsidR="00B34D49" w:rsidRPr="00487F89">
        <w:rPr>
          <w:sz w:val="20"/>
          <w:szCs w:val="20"/>
        </w:rPr>
        <w:tab/>
      </w:r>
      <w:r w:rsidRPr="00487F89">
        <w:rPr>
          <w:sz w:val="20"/>
          <w:szCs w:val="20"/>
        </w:rPr>
        <w:t>DATE</w:t>
      </w:r>
    </w:p>
    <w:sectPr w:rsidR="00176CC9" w:rsidRPr="00487F89" w:rsidSect="00487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60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CD17E" w14:textId="77777777" w:rsidR="00315F35" w:rsidRDefault="00315F35" w:rsidP="00121D8E">
      <w:r>
        <w:separator/>
      </w:r>
    </w:p>
  </w:endnote>
  <w:endnote w:type="continuationSeparator" w:id="0">
    <w:p w14:paraId="78201C32" w14:textId="77777777" w:rsidR="00315F35" w:rsidRDefault="00315F35" w:rsidP="001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8126" w14:textId="77777777" w:rsidR="00C7417D" w:rsidRDefault="00C7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422B6" w14:textId="48AAED72" w:rsidR="00E458B0" w:rsidRPr="00E458B0" w:rsidRDefault="00E458B0">
    <w:pPr>
      <w:pStyle w:val="Footer"/>
      <w:rPr>
        <w:sz w:val="20"/>
        <w:szCs w:val="20"/>
      </w:rPr>
    </w:pPr>
    <w:r w:rsidRPr="00E458B0">
      <w:rPr>
        <w:sz w:val="20"/>
        <w:szCs w:val="20"/>
      </w:rPr>
      <w:t>© MTSBA 2020</w:t>
    </w:r>
  </w:p>
  <w:p w14:paraId="5D96CC58" w14:textId="77777777" w:rsidR="00121D8E" w:rsidRDefault="0012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FAFE" w14:textId="77777777" w:rsidR="00C7417D" w:rsidRDefault="00C7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FBBF" w14:textId="77777777" w:rsidR="00315F35" w:rsidRDefault="00315F35" w:rsidP="00121D8E">
      <w:r>
        <w:separator/>
      </w:r>
    </w:p>
  </w:footnote>
  <w:footnote w:type="continuationSeparator" w:id="0">
    <w:p w14:paraId="69CA8CCF" w14:textId="77777777" w:rsidR="00315F35" w:rsidRDefault="00315F35" w:rsidP="0012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3F15B" w14:textId="77777777" w:rsidR="00C7417D" w:rsidRDefault="00C74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4CFD" w14:textId="77777777" w:rsidR="00C7417D" w:rsidRDefault="00C74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FCBDC" w14:textId="77777777" w:rsidR="00C7417D" w:rsidRDefault="00C74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89"/>
    <w:rsid w:val="00074992"/>
    <w:rsid w:val="00095FDD"/>
    <w:rsid w:val="001157AD"/>
    <w:rsid w:val="00121D8E"/>
    <w:rsid w:val="00176CC9"/>
    <w:rsid w:val="00266E22"/>
    <w:rsid w:val="00315F35"/>
    <w:rsid w:val="00345A8B"/>
    <w:rsid w:val="00350FBC"/>
    <w:rsid w:val="0038256D"/>
    <w:rsid w:val="003B1358"/>
    <w:rsid w:val="00417A72"/>
    <w:rsid w:val="004604F4"/>
    <w:rsid w:val="00487F89"/>
    <w:rsid w:val="004D7D40"/>
    <w:rsid w:val="00500392"/>
    <w:rsid w:val="005C3A37"/>
    <w:rsid w:val="00633810"/>
    <w:rsid w:val="00633908"/>
    <w:rsid w:val="00684594"/>
    <w:rsid w:val="006B46AB"/>
    <w:rsid w:val="007B613D"/>
    <w:rsid w:val="008025E9"/>
    <w:rsid w:val="008157F8"/>
    <w:rsid w:val="008832C7"/>
    <w:rsid w:val="008C0F89"/>
    <w:rsid w:val="009878A3"/>
    <w:rsid w:val="009E60E1"/>
    <w:rsid w:val="00A151E4"/>
    <w:rsid w:val="00A34B33"/>
    <w:rsid w:val="00AF00F6"/>
    <w:rsid w:val="00B34D49"/>
    <w:rsid w:val="00C20B2D"/>
    <w:rsid w:val="00C7417D"/>
    <w:rsid w:val="00C958A5"/>
    <w:rsid w:val="00CB57F8"/>
    <w:rsid w:val="00D31499"/>
    <w:rsid w:val="00D54391"/>
    <w:rsid w:val="00DF38DC"/>
    <w:rsid w:val="00E367B8"/>
    <w:rsid w:val="00E458B0"/>
    <w:rsid w:val="00E90B35"/>
    <w:rsid w:val="00E921B0"/>
    <w:rsid w:val="00E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34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D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D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8E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3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Goss</dc:creator>
  <cp:lastModifiedBy>Kris Goss</cp:lastModifiedBy>
  <cp:revision>4</cp:revision>
  <cp:lastPrinted>2010-08-11T20:46:00Z</cp:lastPrinted>
  <dcterms:created xsi:type="dcterms:W3CDTF">2019-10-15T18:12:00Z</dcterms:created>
  <dcterms:modified xsi:type="dcterms:W3CDTF">2020-07-30T22:41:00Z</dcterms:modified>
</cp:coreProperties>
</file>