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0C9D5" w14:textId="6C66D4E3" w:rsidR="0086080E" w:rsidRDefault="0086080E" w:rsidP="0086080E">
      <w:pPr>
        <w:jc w:val="center"/>
        <w:rPr>
          <w:b/>
          <w:lang w:eastAsia="ja-JP"/>
        </w:rPr>
      </w:pPr>
      <w:r>
        <w:rPr>
          <w:b/>
          <w:lang w:eastAsia="ja-JP"/>
        </w:rPr>
        <w:t>Trout Creek School District</w:t>
      </w:r>
    </w:p>
    <w:p w14:paraId="72199E8D" w14:textId="30EF6E4A" w:rsidR="00551D15" w:rsidRDefault="00551D15" w:rsidP="0086080E">
      <w:pPr>
        <w:pStyle w:val="Header"/>
        <w:jc w:val="center"/>
      </w:pPr>
    </w:p>
    <w:p w14:paraId="5BE47A16" w14:textId="77777777" w:rsidR="00551D15" w:rsidRDefault="00551D15" w:rsidP="00551D15">
      <w:pPr>
        <w:pStyle w:val="Header"/>
      </w:pPr>
      <w:r>
        <w:tab/>
      </w:r>
      <w:r>
        <w:tab/>
        <w:t>Adopted on:</w:t>
      </w:r>
    </w:p>
    <w:p w14:paraId="672C895D" w14:textId="77777777" w:rsidR="00551D15" w:rsidRDefault="00551D15" w:rsidP="00551D15">
      <w:pPr>
        <w:pStyle w:val="Header"/>
        <w:jc w:val="center"/>
      </w:pPr>
      <w:r>
        <w:t xml:space="preserve">                                                                                                                              Reviewed on:</w:t>
      </w:r>
    </w:p>
    <w:p w14:paraId="329E99CA" w14:textId="77777777" w:rsidR="00551D15" w:rsidRDefault="00551D15" w:rsidP="00551D15">
      <w:pPr>
        <w:pStyle w:val="Header"/>
      </w:pPr>
      <w:r>
        <w:rPr>
          <w:sz w:val="28"/>
          <w:szCs w:val="28"/>
        </w:rPr>
        <w:t>3125F</w:t>
      </w:r>
      <w:r>
        <w:rPr>
          <w:sz w:val="24"/>
          <w:szCs w:val="24"/>
        </w:rPr>
        <w:tab/>
        <w:t>STUDENTS</w:t>
      </w:r>
      <w:r>
        <w:rPr>
          <w:sz w:val="24"/>
          <w:szCs w:val="24"/>
        </w:rPr>
        <w:tab/>
      </w:r>
      <w:r>
        <w:t>Revised on:</w:t>
      </w:r>
    </w:p>
    <w:p w14:paraId="097EAE88" w14:textId="77777777" w:rsidR="00551D15" w:rsidRPr="008F28A6" w:rsidRDefault="00551D15" w:rsidP="00551D15">
      <w:pPr>
        <w:pStyle w:val="Header"/>
        <w:tabs>
          <w:tab w:val="right" w:pos="10080"/>
        </w:tabs>
        <w:ind w:left="-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191D5" wp14:editId="7E945A76">
                <wp:simplePos x="0" y="0"/>
                <wp:positionH relativeFrom="column">
                  <wp:posOffset>13335</wp:posOffset>
                </wp:positionH>
                <wp:positionV relativeFrom="paragraph">
                  <wp:posOffset>67310</wp:posOffset>
                </wp:positionV>
                <wp:extent cx="6294755" cy="6350"/>
                <wp:effectExtent l="22860" t="19050" r="26035" b="22225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755" cy="6350"/>
                        </a:xfrm>
                        <a:custGeom>
                          <a:avLst/>
                          <a:gdLst>
                            <a:gd name="T0" fmla="*/ 0 w 9913"/>
                            <a:gd name="T1" fmla="*/ 10 h 10"/>
                            <a:gd name="T2" fmla="*/ 9913 w 9913"/>
                            <a:gd name="T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13" h="10">
                              <a:moveTo>
                                <a:pt x="0" y="10"/>
                              </a:moveTo>
                              <a:lnTo>
                                <a:pt x="9913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E84867" id="Freeform: Shap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points="1.05pt,5.8pt,496.7pt,5.3pt" coordsize="99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" filled="f" strokeweight="3pt">
                <v:path arrowok="t" o:connecttype="custom" o:connectlocs="0,6350;6294755,0" o:connectangles="0,0"/>
              </v:polyline>
            </w:pict>
          </mc:Fallback>
        </mc:AlternateContent>
      </w:r>
    </w:p>
    <w:p w14:paraId="5BFA4A35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</w:p>
    <w:p w14:paraId="2BFDB2F0" w14:textId="77777777" w:rsidR="00551D15" w:rsidRPr="008F28A6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b/>
          <w:lang w:eastAsia="ja-JP"/>
        </w:rPr>
      </w:pPr>
      <w:r w:rsidRPr="008F28A6">
        <w:rPr>
          <w:b/>
          <w:lang w:eastAsia="ja-JP"/>
        </w:rPr>
        <w:t>MCKINNEY-VENTO HOMELESS EDUCATION ASSISTANCE</w:t>
      </w:r>
    </w:p>
    <w:p w14:paraId="3EC6794E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b/>
          <w:lang w:eastAsia="ja-JP"/>
        </w:rPr>
      </w:pPr>
      <w:r w:rsidRPr="008F28A6">
        <w:rPr>
          <w:b/>
          <w:lang w:eastAsia="ja-JP"/>
        </w:rPr>
        <w:t>DISPUTE RESOLUTION FORM</w:t>
      </w:r>
    </w:p>
    <w:p w14:paraId="5F287030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lang w:eastAsia="ja-JP"/>
        </w:rPr>
      </w:pPr>
    </w:p>
    <w:p w14:paraId="2D64CCE3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School District ___________________________</w:t>
      </w:r>
      <w:r>
        <w:rPr>
          <w:lang w:eastAsia="ja-JP"/>
        </w:rPr>
        <w:tab/>
        <w:t>Liaison _____________________</w:t>
      </w:r>
    </w:p>
    <w:p w14:paraId="0F14E614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Telephone __________________</w:t>
      </w:r>
    </w:p>
    <w:p w14:paraId="2FCB36ED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</w:p>
    <w:p w14:paraId="2206FBA4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Date of first contact by homeless individual, guardian, or representative ____________</w:t>
      </w:r>
    </w:p>
    <w:p w14:paraId="00F07861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</w:p>
    <w:p w14:paraId="2446E4C0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Homeless Student’s Name ________________________________________________</w:t>
      </w:r>
    </w:p>
    <w:p w14:paraId="4EC2667A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</w:p>
    <w:p w14:paraId="12E23BAA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Describe the issue(s) in question ___________________________________________</w:t>
      </w:r>
    </w:p>
    <w:p w14:paraId="0C17A2C1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_____________________________________________________________________</w:t>
      </w:r>
    </w:p>
    <w:p w14:paraId="01CB9039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_____________________________________________________________________</w:t>
      </w:r>
    </w:p>
    <w:p w14:paraId="79688078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_____________________________________________________________________</w:t>
      </w:r>
    </w:p>
    <w:p w14:paraId="39156A6A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_____________________________________________________________________</w:t>
      </w:r>
    </w:p>
    <w:p w14:paraId="05A047CB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</w:p>
    <w:p w14:paraId="70EEDDB5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School District Contact _____________________</w:t>
      </w:r>
      <w:r>
        <w:rPr>
          <w:lang w:eastAsia="ja-JP"/>
        </w:rPr>
        <w:tab/>
        <w:t>Telephone __________________</w:t>
      </w:r>
    </w:p>
    <w:p w14:paraId="16BC53FB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(Superintendent/Principal)</w:t>
      </w:r>
    </w:p>
    <w:p w14:paraId="51EE74F6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Date</w:t>
      </w:r>
      <w:r>
        <w:rPr>
          <w:lang w:eastAsia="ja-JP"/>
        </w:rPr>
        <w:tab/>
        <w:t>_______________ (within 7 business days)</w:t>
      </w:r>
    </w:p>
    <w:p w14:paraId="4409E4B9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ab/>
        <w:t xml:space="preserve">Resolution of Liaison/School District Level </w:t>
      </w:r>
      <w:r>
        <w:rPr>
          <w:i/>
          <w:lang w:eastAsia="ja-JP"/>
        </w:rPr>
        <w:t>(describe below)</w:t>
      </w:r>
      <w:r>
        <w:rPr>
          <w:lang w:eastAsia="ja-JP"/>
        </w:rPr>
        <w:tab/>
        <w:t>____</w:t>
      </w:r>
      <w:r>
        <w:rPr>
          <w:lang w:eastAsia="ja-JP"/>
        </w:rPr>
        <w:tab/>
        <w:t>or</w:t>
      </w:r>
    </w:p>
    <w:p w14:paraId="4A986180" w14:textId="77777777" w:rsidR="00551D15" w:rsidRPr="00C6169D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ab/>
        <w:t xml:space="preserve">Forwarded to OPI Homeless Coordinator </w:t>
      </w:r>
      <w:r>
        <w:rPr>
          <w:i/>
          <w:lang w:eastAsia="ja-JP"/>
        </w:rPr>
        <w:t xml:space="preserve">[please contact at (406) 444-2036) </w:t>
      </w:r>
      <w:r>
        <w:rPr>
          <w:lang w:eastAsia="ja-JP"/>
        </w:rPr>
        <w:t>____</w:t>
      </w:r>
    </w:p>
    <w:p w14:paraId="52E1529A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</w:p>
    <w:p w14:paraId="292AB563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Date</w:t>
      </w:r>
      <w:r>
        <w:rPr>
          <w:lang w:eastAsia="ja-JP"/>
        </w:rPr>
        <w:tab/>
        <w:t>_______________ (within 15 business days)</w:t>
      </w:r>
    </w:p>
    <w:p w14:paraId="667D6FD4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ab/>
        <w:t xml:space="preserve">Resolution to OPI Homeless Coordinator Level </w:t>
      </w:r>
      <w:r>
        <w:rPr>
          <w:i/>
          <w:lang w:eastAsia="ja-JP"/>
        </w:rPr>
        <w:t>(describe below)</w:t>
      </w:r>
      <w:r>
        <w:rPr>
          <w:lang w:eastAsia="ja-JP"/>
        </w:rPr>
        <w:tab/>
        <w:t>____</w:t>
      </w:r>
      <w:r>
        <w:rPr>
          <w:lang w:eastAsia="ja-JP"/>
        </w:rPr>
        <w:tab/>
        <w:t>or</w:t>
      </w:r>
    </w:p>
    <w:p w14:paraId="75380230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ab/>
        <w:t>Forwarded to Superintendent of Public Instruction</w:t>
      </w:r>
      <w:r>
        <w:rPr>
          <w:lang w:eastAsia="ja-JP"/>
        </w:rPr>
        <w:tab/>
        <w:t>____</w:t>
      </w:r>
    </w:p>
    <w:p w14:paraId="00B8D40B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</w:p>
    <w:p w14:paraId="4DAB4CFD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Describe Resolution Results  _____________________________________________</w:t>
      </w:r>
    </w:p>
    <w:p w14:paraId="3FB55915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_____________________________________________________________________</w:t>
      </w:r>
    </w:p>
    <w:p w14:paraId="2B275166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_____________________________________________________________________</w:t>
      </w:r>
    </w:p>
    <w:p w14:paraId="1E6A7692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_____________________________________________________________________</w:t>
      </w:r>
    </w:p>
    <w:p w14:paraId="75538193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_____________________________________________________________________</w:t>
      </w:r>
    </w:p>
    <w:p w14:paraId="1F9EC9A2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</w:p>
    <w:p w14:paraId="29AA0E9D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</w:p>
    <w:p w14:paraId="7BFF70CD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Homeless Coordinator Signature __________________________________________</w:t>
      </w:r>
    </w:p>
    <w:p w14:paraId="11976B87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</w:p>
    <w:p w14:paraId="7904C1AD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>This form must be filed with</w:t>
      </w:r>
      <w:r>
        <w:rPr>
          <w:lang w:eastAsia="ja-JP"/>
        </w:rPr>
        <w:tab/>
      </w:r>
      <w:r>
        <w:rPr>
          <w:lang w:eastAsia="ja-JP"/>
        </w:rPr>
        <w:tab/>
        <w:t>Heather Denny</w:t>
      </w:r>
    </w:p>
    <w:p w14:paraId="46870D6C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Homeless Coordinator</w:t>
      </w:r>
    </w:p>
    <w:p w14:paraId="461AC093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Office of Public Instruction</w:t>
      </w:r>
    </w:p>
    <w:p w14:paraId="0B5AA72A" w14:textId="77777777" w:rsidR="00551D15" w:rsidRDefault="00551D15" w:rsidP="0055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Po Box 202501</w:t>
      </w:r>
    </w:p>
    <w:p w14:paraId="340499EB" w14:textId="7722E0F2" w:rsidR="00944100" w:rsidRPr="0018569A" w:rsidRDefault="00551D15" w:rsidP="004235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Helena, MT 59620-2501</w:t>
      </w:r>
    </w:p>
    <w:sectPr w:rsidR="00944100" w:rsidRPr="0018569A" w:rsidSect="008019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33D95" w14:textId="77777777" w:rsidR="00BA3A27" w:rsidRDefault="00BA3A27" w:rsidP="00AB571C">
      <w:r>
        <w:separator/>
      </w:r>
    </w:p>
  </w:endnote>
  <w:endnote w:type="continuationSeparator" w:id="0">
    <w:p w14:paraId="5215ABAF" w14:textId="77777777" w:rsidR="00BA3A27" w:rsidRDefault="00BA3A27" w:rsidP="00AB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2B10D" w14:textId="60673B09" w:rsidR="00AB571C" w:rsidRPr="004235D2" w:rsidRDefault="004235D2" w:rsidP="004235D2">
    <w:pPr>
      <w:pStyle w:val="Footer"/>
      <w:rPr>
        <w:sz w:val="20"/>
        <w:szCs w:val="20"/>
      </w:rPr>
    </w:pPr>
    <w:r w:rsidRPr="004235D2">
      <w:rPr>
        <w:sz w:val="20"/>
        <w:szCs w:val="20"/>
      </w:rPr>
      <w:t>© MTSBA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16DE2" w14:textId="77777777" w:rsidR="00BA3A27" w:rsidRDefault="00BA3A27" w:rsidP="00AB571C">
      <w:r>
        <w:separator/>
      </w:r>
    </w:p>
  </w:footnote>
  <w:footnote w:type="continuationSeparator" w:id="0">
    <w:p w14:paraId="04B5BBDD" w14:textId="77777777" w:rsidR="00BA3A27" w:rsidRDefault="00BA3A27" w:rsidP="00AB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F0080450"/>
    <w:lvl w:ilvl="0" w:tplc="B8264132">
      <w:start w:val="1"/>
      <w:numFmt w:val="decimal"/>
      <w:lvlText w:val="%1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4FF10EA4"/>
    <w:multiLevelType w:val="hybridMultilevel"/>
    <w:tmpl w:val="A3D48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F1867"/>
    <w:multiLevelType w:val="hybridMultilevel"/>
    <w:tmpl w:val="BCCA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14"/>
    <w:rsid w:val="0018569A"/>
    <w:rsid w:val="001E773B"/>
    <w:rsid w:val="00200C08"/>
    <w:rsid w:val="003C3514"/>
    <w:rsid w:val="004235D2"/>
    <w:rsid w:val="00551D15"/>
    <w:rsid w:val="007D3607"/>
    <w:rsid w:val="00801997"/>
    <w:rsid w:val="0086080E"/>
    <w:rsid w:val="00914988"/>
    <w:rsid w:val="00944100"/>
    <w:rsid w:val="00AB571C"/>
    <w:rsid w:val="00BA3A27"/>
    <w:rsid w:val="00EA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7395"/>
  <w15:chartTrackingRefBased/>
  <w15:docId w15:val="{5CE4B260-1ED7-4798-B707-9C72A5F7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0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1E773B"/>
    <w:pPr>
      <w:keepNext/>
      <w:tabs>
        <w:tab w:val="left" w:pos="-1080"/>
        <w:tab w:val="left" w:pos="-720"/>
        <w:tab w:val="left" w:pos="-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-360"/>
      <w:outlineLvl w:val="0"/>
    </w:pPr>
    <w:rPr>
      <w:rFonts w:eastAsia="Times New Roman" w:cs="Times New Roman"/>
      <w:b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C08"/>
    <w:pPr>
      <w:ind w:left="720"/>
      <w:contextualSpacing/>
    </w:pPr>
  </w:style>
  <w:style w:type="character" w:customStyle="1" w:styleId="DeltaViewInsertion">
    <w:name w:val="DeltaView Insertion"/>
    <w:uiPriority w:val="99"/>
    <w:rsid w:val="00200C08"/>
    <w:rPr>
      <w:color w:val="0000FF"/>
      <w:u w:val="double"/>
    </w:rPr>
  </w:style>
  <w:style w:type="character" w:customStyle="1" w:styleId="DeltaViewDeletion">
    <w:name w:val="DeltaView Deletion"/>
    <w:uiPriority w:val="99"/>
    <w:rsid w:val="00200C08"/>
    <w:rPr>
      <w:strike/>
      <w:color w:val="FF0000"/>
    </w:rPr>
  </w:style>
  <w:style w:type="character" w:styleId="LineNumber">
    <w:name w:val="line number"/>
    <w:basedOn w:val="DefaultParagraphFont"/>
    <w:uiPriority w:val="99"/>
    <w:semiHidden/>
    <w:unhideWhenUsed/>
    <w:rsid w:val="00200C08"/>
  </w:style>
  <w:style w:type="character" w:customStyle="1" w:styleId="Heading1Char">
    <w:name w:val="Heading 1 Char"/>
    <w:basedOn w:val="DefaultParagraphFont"/>
    <w:link w:val="Heading1"/>
    <w:rsid w:val="001E773B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7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51D15"/>
    <w:pPr>
      <w:tabs>
        <w:tab w:val="center" w:pos="4320"/>
        <w:tab w:val="right" w:pos="8640"/>
      </w:tabs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51D1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5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71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Brott</dc:creator>
  <cp:keywords/>
  <dc:description/>
  <cp:lastModifiedBy>Kris Goss</cp:lastModifiedBy>
  <cp:revision>5</cp:revision>
  <cp:lastPrinted>2017-04-28T18:24:00Z</cp:lastPrinted>
  <dcterms:created xsi:type="dcterms:W3CDTF">2017-05-31T16:12:00Z</dcterms:created>
  <dcterms:modified xsi:type="dcterms:W3CDTF">2020-07-30T18:49:00Z</dcterms:modified>
</cp:coreProperties>
</file>